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CE" w:rsidRDefault="00916B0B" w:rsidP="00916B0B">
      <w:pPr>
        <w:jc w:val="center"/>
      </w:pPr>
      <w:r w:rsidRPr="00916B0B">
        <w:drawing>
          <wp:inline distT="0" distB="0" distL="0" distR="0">
            <wp:extent cx="5486400" cy="70472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yck ontario grrad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BCE" w:rsidSect="00890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916B0B"/>
    <w:rsid w:val="007161DD"/>
    <w:rsid w:val="007E6A72"/>
    <w:rsid w:val="008906B4"/>
    <w:rsid w:val="009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Audet</dc:creator>
  <cp:lastModifiedBy>France Audet</cp:lastModifiedBy>
  <cp:revision>1</cp:revision>
  <dcterms:created xsi:type="dcterms:W3CDTF">2013-06-18T14:29:00Z</dcterms:created>
  <dcterms:modified xsi:type="dcterms:W3CDTF">2013-06-18T14:30:00Z</dcterms:modified>
</cp:coreProperties>
</file>